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1"/>
        <w:gridCol w:w="922"/>
        <w:gridCol w:w="709"/>
        <w:gridCol w:w="1276"/>
        <w:gridCol w:w="1276"/>
      </w:tblGrid>
      <w:tr w:rsidR="007B4EC7" w:rsidRPr="00130B8C" w:rsidTr="007B4EC7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B4EC7" w:rsidRPr="004545DF" w:rsidRDefault="007B4EC7" w:rsidP="00C01EB0">
            <w:pPr>
              <w:pStyle w:val="Sinespaciado"/>
              <w:jc w:val="both"/>
              <w:rPr>
                <w:rFonts w:eastAsia="Times New Roman"/>
                <w:b/>
                <w:color w:val="auto"/>
              </w:rPr>
            </w:pPr>
            <w:r w:rsidRPr="004545DF">
              <w:rPr>
                <w:rFonts w:eastAsia="Times New Roman"/>
                <w:b/>
                <w:color w:val="auto"/>
              </w:rPr>
              <w:t>Radicado</w:t>
            </w:r>
            <w:r>
              <w:rPr>
                <w:rFonts w:eastAsia="Times New Roman"/>
                <w:b/>
                <w:color w:val="auto"/>
              </w:rPr>
              <w:t xml:space="preserve"> SAC</w:t>
            </w:r>
            <w:r w:rsidRPr="004545DF">
              <w:rPr>
                <w:rFonts w:eastAsia="Times New Roman"/>
                <w:b/>
                <w:color w:val="auto"/>
              </w:rPr>
              <w:t xml:space="preserve"> No.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B4EC7" w:rsidRPr="00F303F6" w:rsidRDefault="007B4EC7" w:rsidP="00C01EB0">
            <w:pPr>
              <w:pStyle w:val="Sinespaciado"/>
              <w:jc w:val="both"/>
              <w:rPr>
                <w:rFonts w:eastAsia="Times New Roman"/>
                <w:b/>
                <w:color w:val="auto"/>
              </w:rPr>
            </w:pPr>
            <w:r w:rsidRPr="00F303F6">
              <w:rPr>
                <w:rFonts w:eastAsia="Times New Roman"/>
                <w:b/>
                <w:color w:val="auto"/>
              </w:rPr>
              <w:t>día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B4EC7" w:rsidRPr="00F303F6" w:rsidRDefault="007B4EC7" w:rsidP="00C01EB0">
            <w:pPr>
              <w:pStyle w:val="Sinespaciado"/>
              <w:jc w:val="both"/>
              <w:rPr>
                <w:rFonts w:eastAsia="Times New Roman"/>
                <w:b/>
                <w:color w:val="auto"/>
              </w:rPr>
            </w:pPr>
            <w:r w:rsidRPr="00F303F6">
              <w:rPr>
                <w:rFonts w:eastAsia="Times New Roman"/>
                <w:b/>
                <w:color w:val="auto"/>
              </w:rPr>
              <w:t>mes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B4EC7" w:rsidRPr="00F303F6" w:rsidRDefault="007B4EC7" w:rsidP="00C01EB0">
            <w:pPr>
              <w:pStyle w:val="Sinespaciado"/>
              <w:jc w:val="both"/>
              <w:rPr>
                <w:rFonts w:eastAsia="Times New Roman"/>
                <w:b/>
                <w:color w:val="auto"/>
              </w:rPr>
            </w:pPr>
            <w:r w:rsidRPr="00F303F6">
              <w:rPr>
                <w:rFonts w:eastAsia="Times New Roman"/>
                <w:b/>
                <w:color w:val="auto"/>
              </w:rPr>
              <w:t>año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B4EC7" w:rsidRPr="00F303F6" w:rsidRDefault="007B4EC7" w:rsidP="00C01EB0">
            <w:pPr>
              <w:pStyle w:val="Sinespaciado"/>
              <w:jc w:val="both"/>
              <w:rPr>
                <w:rFonts w:eastAsia="Times New Roman"/>
                <w:b/>
                <w:color w:val="auto"/>
              </w:rPr>
            </w:pPr>
            <w:r>
              <w:rPr>
                <w:rFonts w:eastAsia="Times New Roman"/>
                <w:b/>
                <w:color w:val="auto"/>
              </w:rPr>
              <w:t>Hora</w:t>
            </w:r>
          </w:p>
        </w:tc>
      </w:tr>
      <w:tr w:rsidR="007B4EC7" w:rsidRPr="00130B8C" w:rsidTr="007B4EC7"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7" w:rsidRPr="00130B8C" w:rsidRDefault="007B4EC7" w:rsidP="00C01EB0">
            <w:pPr>
              <w:pStyle w:val="Sinespaciado"/>
              <w:jc w:val="both"/>
              <w:rPr>
                <w:rFonts w:eastAsia="Times New Roman"/>
                <w:b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7" w:rsidRPr="00130B8C" w:rsidRDefault="007B4EC7" w:rsidP="00C01EB0">
            <w:pPr>
              <w:pStyle w:val="Sinespaciado"/>
              <w:jc w:val="both"/>
              <w:rPr>
                <w:rFonts w:eastAsia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7" w:rsidRPr="00130B8C" w:rsidRDefault="007B4EC7" w:rsidP="00C01EB0">
            <w:pPr>
              <w:pStyle w:val="Sinespaciado"/>
              <w:jc w:val="both"/>
              <w:rPr>
                <w:rFonts w:eastAsia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7" w:rsidRPr="00130B8C" w:rsidRDefault="007B4EC7" w:rsidP="00C01EB0">
            <w:pPr>
              <w:pStyle w:val="Sinespaciado"/>
              <w:jc w:val="both"/>
              <w:rPr>
                <w:rFonts w:eastAsia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7" w:rsidRPr="00130B8C" w:rsidRDefault="007B4EC7" w:rsidP="00C01EB0">
            <w:pPr>
              <w:pStyle w:val="Sinespaciado"/>
              <w:jc w:val="both"/>
              <w:rPr>
                <w:rFonts w:eastAsia="Times New Roman"/>
                <w:b/>
              </w:rPr>
            </w:pPr>
          </w:p>
        </w:tc>
      </w:tr>
      <w:tr w:rsidR="007B4EC7" w:rsidRPr="00130B8C" w:rsidTr="00197D70">
        <w:trPr>
          <w:trHeight w:val="321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7" w:rsidRPr="00130B8C" w:rsidRDefault="007B4EC7" w:rsidP="00F714D0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4EC7" w:rsidRPr="00130B8C" w:rsidRDefault="007B4EC7" w:rsidP="00F714D0">
            <w:pPr>
              <w:pStyle w:val="Sinespaciado"/>
              <w:rPr>
                <w:rFonts w:eastAsia="Times New Roman"/>
                <w:b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EC7" w:rsidRPr="00130B8C" w:rsidRDefault="007B4EC7" w:rsidP="00F714D0">
            <w:pPr>
              <w:pStyle w:val="Sinespaciado"/>
              <w:rPr>
                <w:rFonts w:eastAsia="Times New Roman"/>
                <w:b/>
              </w:rPr>
            </w:pPr>
          </w:p>
        </w:tc>
      </w:tr>
    </w:tbl>
    <w:p w:rsidR="00C01EB0" w:rsidRDefault="00C01EB0" w:rsidP="00C01EB0">
      <w:pPr>
        <w:suppressAutoHyphens/>
        <w:jc w:val="both"/>
        <w:rPr>
          <w:rFonts w:ascii="Arial" w:hAnsi="Arial" w:cs="Arial"/>
          <w:sz w:val="16"/>
          <w:szCs w:val="16"/>
          <w:lang w:eastAsia="ar-SA"/>
        </w:rPr>
      </w:pPr>
    </w:p>
    <w:p w:rsidR="00C01EB0" w:rsidRPr="00942813" w:rsidRDefault="00C01EB0" w:rsidP="00C01EB0">
      <w:pPr>
        <w:pStyle w:val="Sinespaciado"/>
        <w:numPr>
          <w:ilvl w:val="0"/>
          <w:numId w:val="1"/>
        </w:numPr>
        <w:rPr>
          <w:b/>
        </w:rPr>
      </w:pPr>
      <w:r w:rsidRPr="001938A5">
        <w:rPr>
          <w:b/>
        </w:rPr>
        <w:t>INFORMACIÓN BÁSICA DEL SOLICITANTE</w:t>
      </w:r>
      <w:r>
        <w:rPr>
          <w:b/>
        </w:rPr>
        <w:t>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410"/>
        <w:gridCol w:w="2410"/>
        <w:gridCol w:w="1842"/>
      </w:tblGrid>
      <w:tr w:rsidR="00C01EB0" w:rsidRPr="00130B8C" w:rsidTr="00F714D0">
        <w:tc>
          <w:tcPr>
            <w:tcW w:w="2518" w:type="dxa"/>
            <w:shd w:val="clear" w:color="auto" w:fill="FBD4B4" w:themeFill="accent6" w:themeFillTint="66"/>
          </w:tcPr>
          <w:p w:rsidR="00C01EB0" w:rsidRPr="00130B8C" w:rsidRDefault="00C01EB0" w:rsidP="00F714D0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 xml:space="preserve">Nombre 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C01EB0" w:rsidRPr="00130B8C" w:rsidRDefault="00C01EB0" w:rsidP="00F714D0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Primer apellido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C01EB0" w:rsidRPr="00130B8C" w:rsidRDefault="00C01EB0" w:rsidP="00F714D0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Segundo apellido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C01EB0" w:rsidRPr="00130B8C" w:rsidRDefault="00C01EB0" w:rsidP="00F714D0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No. de Cédula</w:t>
            </w:r>
          </w:p>
        </w:tc>
      </w:tr>
      <w:tr w:rsidR="00C01EB0" w:rsidRPr="00130B8C" w:rsidTr="00F714D0">
        <w:tc>
          <w:tcPr>
            <w:tcW w:w="2518" w:type="dxa"/>
          </w:tcPr>
          <w:p w:rsidR="00C01EB0" w:rsidRPr="00130B8C" w:rsidRDefault="00C01EB0" w:rsidP="00F714D0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2410" w:type="dxa"/>
          </w:tcPr>
          <w:p w:rsidR="00C01EB0" w:rsidRPr="00130B8C" w:rsidRDefault="00C01EB0" w:rsidP="00F714D0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2410" w:type="dxa"/>
          </w:tcPr>
          <w:p w:rsidR="00C01EB0" w:rsidRPr="00130B8C" w:rsidRDefault="00C01EB0" w:rsidP="00F714D0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1842" w:type="dxa"/>
          </w:tcPr>
          <w:p w:rsidR="00C01EB0" w:rsidRPr="00130B8C" w:rsidRDefault="00C01EB0" w:rsidP="00F714D0">
            <w:pPr>
              <w:pStyle w:val="Sinespaciado"/>
              <w:rPr>
                <w:rFonts w:eastAsia="Times New Roman"/>
                <w:b/>
              </w:rPr>
            </w:pPr>
          </w:p>
        </w:tc>
      </w:tr>
    </w:tbl>
    <w:p w:rsidR="00C01EB0" w:rsidRPr="00B6019E" w:rsidRDefault="00C01EB0" w:rsidP="00C01EB0">
      <w:pPr>
        <w:pStyle w:val="Sinespaciado"/>
        <w:rPr>
          <w:b/>
          <w:sz w:val="16"/>
          <w:szCs w:val="16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237"/>
      </w:tblGrid>
      <w:tr w:rsidR="00C01EB0" w:rsidRPr="00130B8C" w:rsidTr="00F714D0">
        <w:tc>
          <w:tcPr>
            <w:tcW w:w="2943" w:type="dxa"/>
            <w:shd w:val="clear" w:color="auto" w:fill="FBD4B4" w:themeFill="accent6" w:themeFillTint="66"/>
          </w:tcPr>
          <w:p w:rsidR="00C01EB0" w:rsidRPr="00130B8C" w:rsidRDefault="00C01EB0" w:rsidP="00F714D0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Dirección de Correspondencia</w:t>
            </w:r>
          </w:p>
        </w:tc>
        <w:tc>
          <w:tcPr>
            <w:tcW w:w="6237" w:type="dxa"/>
          </w:tcPr>
          <w:p w:rsidR="00C01EB0" w:rsidRPr="00130B8C" w:rsidRDefault="00C01EB0" w:rsidP="00F714D0">
            <w:pPr>
              <w:pStyle w:val="Sinespaciado"/>
              <w:rPr>
                <w:rFonts w:eastAsia="Times New Roman"/>
                <w:b/>
              </w:rPr>
            </w:pPr>
          </w:p>
        </w:tc>
      </w:tr>
      <w:tr w:rsidR="00C01EB0" w:rsidRPr="00130B8C" w:rsidTr="00F714D0">
        <w:tc>
          <w:tcPr>
            <w:tcW w:w="2943" w:type="dxa"/>
            <w:shd w:val="clear" w:color="auto" w:fill="FBD4B4" w:themeFill="accent6" w:themeFillTint="66"/>
          </w:tcPr>
          <w:p w:rsidR="00C01EB0" w:rsidRPr="00130B8C" w:rsidRDefault="00C01EB0" w:rsidP="00F714D0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Correo Electrónico</w:t>
            </w:r>
          </w:p>
        </w:tc>
        <w:tc>
          <w:tcPr>
            <w:tcW w:w="6237" w:type="dxa"/>
          </w:tcPr>
          <w:p w:rsidR="00C01EB0" w:rsidRPr="00130B8C" w:rsidRDefault="00C01EB0" w:rsidP="00F714D0">
            <w:pPr>
              <w:pStyle w:val="Sinespaciado"/>
              <w:rPr>
                <w:rFonts w:eastAsia="Times New Roman"/>
                <w:b/>
              </w:rPr>
            </w:pPr>
          </w:p>
        </w:tc>
      </w:tr>
      <w:tr w:rsidR="00C01EB0" w:rsidRPr="00130B8C" w:rsidTr="00F714D0">
        <w:tc>
          <w:tcPr>
            <w:tcW w:w="2943" w:type="dxa"/>
            <w:shd w:val="clear" w:color="auto" w:fill="FBD4B4" w:themeFill="accent6" w:themeFillTint="66"/>
          </w:tcPr>
          <w:p w:rsidR="00C01EB0" w:rsidRPr="00130B8C" w:rsidRDefault="00C01EB0" w:rsidP="00F714D0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Celular</w:t>
            </w:r>
          </w:p>
        </w:tc>
        <w:tc>
          <w:tcPr>
            <w:tcW w:w="6237" w:type="dxa"/>
          </w:tcPr>
          <w:p w:rsidR="00C01EB0" w:rsidRPr="00130B8C" w:rsidRDefault="00C01EB0" w:rsidP="00F714D0">
            <w:pPr>
              <w:pStyle w:val="Sinespaciado"/>
              <w:rPr>
                <w:rFonts w:eastAsia="Times New Roman"/>
                <w:b/>
              </w:rPr>
            </w:pPr>
          </w:p>
        </w:tc>
      </w:tr>
    </w:tbl>
    <w:p w:rsidR="00C01EB0" w:rsidRPr="00B6019E" w:rsidRDefault="00C01EB0" w:rsidP="00C01EB0">
      <w:pPr>
        <w:pStyle w:val="Sinespaciado"/>
        <w:rPr>
          <w:b/>
          <w:sz w:val="16"/>
          <w:szCs w:val="16"/>
        </w:rPr>
      </w:pPr>
    </w:p>
    <w:p w:rsidR="00C01EB0" w:rsidRPr="00C01EB0" w:rsidRDefault="00C01EB0" w:rsidP="00C01EB0">
      <w:pPr>
        <w:pStyle w:val="Sinespaciado"/>
        <w:numPr>
          <w:ilvl w:val="0"/>
          <w:numId w:val="1"/>
        </w:numPr>
        <w:rPr>
          <w:b/>
        </w:rPr>
      </w:pPr>
      <w:r>
        <w:rPr>
          <w:b/>
        </w:rPr>
        <w:t>MOTIVO DE LA SOLICITUD: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"/>
        <w:gridCol w:w="8676"/>
      </w:tblGrid>
      <w:tr w:rsidR="00C01EB0" w:rsidRPr="00130B8C" w:rsidTr="00F714D0">
        <w:tc>
          <w:tcPr>
            <w:tcW w:w="538" w:type="dxa"/>
            <w:shd w:val="clear" w:color="auto" w:fill="FBD4B4" w:themeFill="accent6" w:themeFillTint="66"/>
          </w:tcPr>
          <w:p w:rsidR="00C01EB0" w:rsidRPr="00130B8C" w:rsidRDefault="00C01EB0" w:rsidP="00F714D0">
            <w:pPr>
              <w:pStyle w:val="Sinespaciado"/>
              <w:jc w:val="center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No.</w:t>
            </w:r>
          </w:p>
        </w:tc>
        <w:tc>
          <w:tcPr>
            <w:tcW w:w="8676" w:type="dxa"/>
            <w:shd w:val="clear" w:color="auto" w:fill="FBD4B4" w:themeFill="accent6" w:themeFillTint="66"/>
          </w:tcPr>
          <w:p w:rsidR="00C01EB0" w:rsidRPr="00F303F6" w:rsidRDefault="00C01EB0" w:rsidP="00F714D0">
            <w:pPr>
              <w:pStyle w:val="Sinespaciad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F303F6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MOTIVO O CAUSAL DE SOLICITUD</w:t>
            </w:r>
          </w:p>
        </w:tc>
      </w:tr>
      <w:tr w:rsidR="00C01EB0" w:rsidRPr="00130B8C" w:rsidTr="007B4EC7">
        <w:trPr>
          <w:trHeight w:val="526"/>
        </w:trPr>
        <w:tc>
          <w:tcPr>
            <w:tcW w:w="538" w:type="dxa"/>
          </w:tcPr>
          <w:p w:rsidR="00C01EB0" w:rsidRPr="00130B8C" w:rsidRDefault="00C01EB0" w:rsidP="00F714D0">
            <w:pPr>
              <w:pStyle w:val="Sinespaciado"/>
              <w:jc w:val="center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1</w:t>
            </w:r>
          </w:p>
        </w:tc>
        <w:tc>
          <w:tcPr>
            <w:tcW w:w="8676" w:type="dxa"/>
          </w:tcPr>
          <w:p w:rsidR="00C01EB0" w:rsidRDefault="00C01EB0" w:rsidP="00F714D0">
            <w:pPr>
              <w:pStyle w:val="Textoindependiente2"/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C01EB0" w:rsidRPr="000A1D4D" w:rsidRDefault="00C01EB0" w:rsidP="00F714D0">
            <w:pPr>
              <w:pStyle w:val="Textoindependiente2"/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:rsidR="00C01EB0" w:rsidRDefault="00C01EB0" w:rsidP="00C01EB0">
      <w:pPr>
        <w:pStyle w:val="Sinespaciado"/>
        <w:ind w:left="720"/>
        <w:rPr>
          <w:b/>
        </w:rPr>
      </w:pPr>
    </w:p>
    <w:p w:rsidR="00C01EB0" w:rsidRDefault="00C01EB0" w:rsidP="00C01EB0">
      <w:pPr>
        <w:pStyle w:val="Sinespaciado"/>
        <w:numPr>
          <w:ilvl w:val="0"/>
          <w:numId w:val="1"/>
        </w:numPr>
        <w:rPr>
          <w:b/>
        </w:rPr>
      </w:pPr>
      <w:r>
        <w:rPr>
          <w:b/>
        </w:rPr>
        <w:t>INFORMACIÓN LABORAL: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8"/>
        <w:gridCol w:w="236"/>
        <w:gridCol w:w="2268"/>
        <w:gridCol w:w="709"/>
        <w:gridCol w:w="2551"/>
        <w:gridCol w:w="567"/>
      </w:tblGrid>
      <w:tr w:rsidR="00C01EB0" w:rsidRPr="00130B8C" w:rsidTr="007B4EC7">
        <w:tc>
          <w:tcPr>
            <w:tcW w:w="2878" w:type="dxa"/>
            <w:shd w:val="clear" w:color="auto" w:fill="FBD4B4" w:themeFill="accent6" w:themeFillTint="66"/>
          </w:tcPr>
          <w:p w:rsidR="00C01EB0" w:rsidRPr="00130B8C" w:rsidRDefault="00C01EB0" w:rsidP="00F714D0">
            <w:pPr>
              <w:pStyle w:val="Sinespaciado"/>
              <w:rPr>
                <w:rFonts w:eastAsia="Times New Roman"/>
              </w:rPr>
            </w:pPr>
            <w:r w:rsidRPr="00130B8C">
              <w:rPr>
                <w:rFonts w:eastAsia="Times New Roman"/>
              </w:rPr>
              <w:t>Indique con una X el cargo en el que fue nombrado</w:t>
            </w:r>
          </w:p>
        </w:tc>
        <w:tc>
          <w:tcPr>
            <w:tcW w:w="236" w:type="dxa"/>
          </w:tcPr>
          <w:p w:rsidR="00C01EB0" w:rsidRPr="00130B8C" w:rsidRDefault="00C01EB0" w:rsidP="00F714D0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C01EB0" w:rsidRPr="00130B8C" w:rsidRDefault="00C01EB0" w:rsidP="00F714D0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Docente</w:t>
            </w:r>
          </w:p>
        </w:tc>
        <w:tc>
          <w:tcPr>
            <w:tcW w:w="709" w:type="dxa"/>
          </w:tcPr>
          <w:p w:rsidR="00C01EB0" w:rsidRPr="00130B8C" w:rsidRDefault="00C01EB0" w:rsidP="00F714D0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2551" w:type="dxa"/>
          </w:tcPr>
          <w:p w:rsidR="00C01EB0" w:rsidRPr="00130B8C" w:rsidRDefault="00C01EB0" w:rsidP="00F714D0">
            <w:pPr>
              <w:pStyle w:val="Sinespaciad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Directivo Docente</w:t>
            </w:r>
          </w:p>
        </w:tc>
        <w:tc>
          <w:tcPr>
            <w:tcW w:w="567" w:type="dxa"/>
          </w:tcPr>
          <w:p w:rsidR="00C01EB0" w:rsidRPr="00130B8C" w:rsidRDefault="00C01EB0" w:rsidP="00F714D0">
            <w:pPr>
              <w:pStyle w:val="Sinespaciado"/>
              <w:rPr>
                <w:rFonts w:eastAsia="Times New Roman"/>
                <w:b/>
              </w:rPr>
            </w:pPr>
          </w:p>
        </w:tc>
      </w:tr>
      <w:tr w:rsidR="00C01EB0" w:rsidRPr="00130B8C" w:rsidTr="007B4EC7">
        <w:trPr>
          <w:trHeight w:val="408"/>
        </w:trPr>
        <w:tc>
          <w:tcPr>
            <w:tcW w:w="2878" w:type="dxa"/>
            <w:shd w:val="clear" w:color="auto" w:fill="FBD4B4" w:themeFill="accent6" w:themeFillTint="66"/>
          </w:tcPr>
          <w:p w:rsidR="00C01EB0" w:rsidRPr="00130B8C" w:rsidRDefault="00C01EB0" w:rsidP="00F714D0">
            <w:pPr>
              <w:pStyle w:val="Sinespaciado"/>
              <w:rPr>
                <w:rFonts w:eastAsia="Times New Roman"/>
              </w:rPr>
            </w:pPr>
            <w:r w:rsidRPr="00130B8C">
              <w:rPr>
                <w:rFonts w:eastAsia="Times New Roman"/>
              </w:rPr>
              <w:t xml:space="preserve">Nivel o área de </w:t>
            </w:r>
            <w:r>
              <w:rPr>
                <w:rFonts w:eastAsia="Times New Roman"/>
              </w:rPr>
              <w:t>d</w:t>
            </w:r>
            <w:r w:rsidRPr="00130B8C">
              <w:rPr>
                <w:rFonts w:eastAsia="Times New Roman"/>
              </w:rPr>
              <w:t>esempeño en caso de ser docente</w:t>
            </w:r>
          </w:p>
        </w:tc>
        <w:tc>
          <w:tcPr>
            <w:tcW w:w="6331" w:type="dxa"/>
            <w:gridSpan w:val="5"/>
            <w:shd w:val="clear" w:color="auto" w:fill="FFFFFF" w:themeFill="background1"/>
          </w:tcPr>
          <w:p w:rsidR="00C01EB0" w:rsidRPr="00130B8C" w:rsidRDefault="00C01EB0" w:rsidP="00F714D0">
            <w:pPr>
              <w:pStyle w:val="Sinespaciado"/>
              <w:rPr>
                <w:rFonts w:eastAsia="Times New Roman"/>
              </w:rPr>
            </w:pPr>
          </w:p>
        </w:tc>
      </w:tr>
    </w:tbl>
    <w:p w:rsidR="00C01EB0" w:rsidRPr="00B6019E" w:rsidRDefault="00C01EB0" w:rsidP="00C01EB0">
      <w:pPr>
        <w:pStyle w:val="Sinespaciado"/>
        <w:rPr>
          <w:b/>
          <w:sz w:val="16"/>
          <w:szCs w:val="16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0"/>
        <w:gridCol w:w="709"/>
        <w:gridCol w:w="543"/>
        <w:gridCol w:w="594"/>
        <w:gridCol w:w="567"/>
        <w:gridCol w:w="567"/>
        <w:gridCol w:w="850"/>
      </w:tblGrid>
      <w:tr w:rsidR="00C01EB0" w:rsidRPr="00130B8C" w:rsidTr="00F714D0">
        <w:tc>
          <w:tcPr>
            <w:tcW w:w="5353" w:type="dxa"/>
            <w:shd w:val="clear" w:color="auto" w:fill="FBD4B4" w:themeFill="accent6" w:themeFillTint="66"/>
          </w:tcPr>
          <w:p w:rsidR="00C01EB0" w:rsidRPr="00130B8C" w:rsidRDefault="00C01EB0" w:rsidP="00F714D0">
            <w:pPr>
              <w:pStyle w:val="Sinespaciado"/>
              <w:jc w:val="both"/>
              <w:rPr>
                <w:rFonts w:eastAsia="Times New Roman" w:cs="Calibri"/>
              </w:rPr>
            </w:pPr>
            <w:r w:rsidRPr="00130B8C">
              <w:rPr>
                <w:rFonts w:eastAsia="Times New Roman" w:cs="Calibri"/>
                <w:lang w:eastAsia="es-CO"/>
              </w:rPr>
              <w:t>Fecha de in</w:t>
            </w:r>
            <w:r>
              <w:rPr>
                <w:rFonts w:eastAsia="Times New Roman" w:cs="Calibri"/>
                <w:lang w:eastAsia="es-CO"/>
              </w:rPr>
              <w:t>greso al servicio educativo.</w:t>
            </w:r>
          </w:p>
        </w:tc>
        <w:tc>
          <w:tcPr>
            <w:tcW w:w="709" w:type="dxa"/>
          </w:tcPr>
          <w:p w:rsidR="00C01EB0" w:rsidRPr="00130B8C" w:rsidRDefault="00C01EB0" w:rsidP="00F714D0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día</w:t>
            </w:r>
          </w:p>
        </w:tc>
        <w:tc>
          <w:tcPr>
            <w:tcW w:w="543" w:type="dxa"/>
          </w:tcPr>
          <w:p w:rsidR="00C01EB0" w:rsidRPr="00130B8C" w:rsidRDefault="00C01EB0" w:rsidP="00F714D0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591" w:type="dxa"/>
          </w:tcPr>
          <w:p w:rsidR="00C01EB0" w:rsidRPr="00130B8C" w:rsidRDefault="00C01EB0" w:rsidP="00F714D0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mes</w:t>
            </w:r>
          </w:p>
        </w:tc>
        <w:tc>
          <w:tcPr>
            <w:tcW w:w="567" w:type="dxa"/>
          </w:tcPr>
          <w:p w:rsidR="00C01EB0" w:rsidRPr="00130B8C" w:rsidRDefault="00C01EB0" w:rsidP="00F714D0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567" w:type="dxa"/>
          </w:tcPr>
          <w:p w:rsidR="00C01EB0" w:rsidRPr="00130B8C" w:rsidRDefault="00C01EB0" w:rsidP="00F714D0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año</w:t>
            </w:r>
          </w:p>
        </w:tc>
        <w:tc>
          <w:tcPr>
            <w:tcW w:w="850" w:type="dxa"/>
          </w:tcPr>
          <w:p w:rsidR="00C01EB0" w:rsidRPr="00130B8C" w:rsidRDefault="00C01EB0" w:rsidP="00F714D0">
            <w:pPr>
              <w:pStyle w:val="Sinespaciado"/>
              <w:rPr>
                <w:rFonts w:eastAsia="Times New Roman"/>
                <w:b/>
              </w:rPr>
            </w:pPr>
          </w:p>
        </w:tc>
      </w:tr>
    </w:tbl>
    <w:p w:rsidR="00C01EB0" w:rsidRDefault="00C01EB0" w:rsidP="00C01EB0">
      <w:pPr>
        <w:pStyle w:val="Sinespaciado"/>
        <w:rPr>
          <w:b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8"/>
        <w:gridCol w:w="2692"/>
        <w:gridCol w:w="709"/>
        <w:gridCol w:w="543"/>
        <w:gridCol w:w="594"/>
        <w:gridCol w:w="567"/>
        <w:gridCol w:w="567"/>
        <w:gridCol w:w="850"/>
      </w:tblGrid>
      <w:tr w:rsidR="00C01EB0" w:rsidRPr="00130B8C" w:rsidTr="00F714D0">
        <w:tc>
          <w:tcPr>
            <w:tcW w:w="2658" w:type="dxa"/>
            <w:shd w:val="clear" w:color="auto" w:fill="FBD4B4" w:themeFill="accent6" w:themeFillTint="66"/>
          </w:tcPr>
          <w:p w:rsidR="00C01EB0" w:rsidRPr="00130B8C" w:rsidRDefault="00C01EB0" w:rsidP="00F714D0">
            <w:pPr>
              <w:pStyle w:val="Sinespaciado"/>
              <w:jc w:val="both"/>
              <w:rPr>
                <w:rFonts w:eastAsia="Times New Roman" w:cs="Calibri"/>
              </w:rPr>
            </w:pPr>
            <w:r w:rsidRPr="00130B8C">
              <w:rPr>
                <w:rFonts w:eastAsia="Times New Roman" w:cs="Calibri"/>
                <w:lang w:eastAsia="es-CO"/>
              </w:rPr>
              <w:t>Institución Educativa actual</w:t>
            </w:r>
          </w:p>
        </w:tc>
        <w:tc>
          <w:tcPr>
            <w:tcW w:w="6522" w:type="dxa"/>
            <w:gridSpan w:val="7"/>
          </w:tcPr>
          <w:p w:rsidR="00C01EB0" w:rsidRPr="00130B8C" w:rsidRDefault="00C01EB0" w:rsidP="00F714D0">
            <w:pPr>
              <w:pStyle w:val="Sinespaciado"/>
              <w:rPr>
                <w:rFonts w:eastAsia="Times New Roman"/>
                <w:b/>
              </w:rPr>
            </w:pPr>
          </w:p>
        </w:tc>
      </w:tr>
      <w:tr w:rsidR="00C01EB0" w:rsidRPr="00130B8C" w:rsidTr="00F714D0">
        <w:tc>
          <w:tcPr>
            <w:tcW w:w="2658" w:type="dxa"/>
            <w:shd w:val="clear" w:color="auto" w:fill="FBD4B4" w:themeFill="accent6" w:themeFillTint="66"/>
          </w:tcPr>
          <w:p w:rsidR="00C01EB0" w:rsidRPr="00130B8C" w:rsidRDefault="00C01EB0" w:rsidP="00F714D0">
            <w:pPr>
              <w:pStyle w:val="Sinespaciado"/>
              <w:jc w:val="both"/>
              <w:rPr>
                <w:rFonts w:eastAsia="Times New Roman" w:cs="Calibri"/>
                <w:lang w:eastAsia="es-CO"/>
              </w:rPr>
            </w:pPr>
            <w:r w:rsidRPr="00130B8C">
              <w:rPr>
                <w:rFonts w:eastAsia="Times New Roman" w:cs="Calibri"/>
                <w:lang w:eastAsia="es-CO"/>
              </w:rPr>
              <w:t>Sede</w:t>
            </w:r>
          </w:p>
        </w:tc>
        <w:tc>
          <w:tcPr>
            <w:tcW w:w="6522" w:type="dxa"/>
            <w:gridSpan w:val="7"/>
          </w:tcPr>
          <w:p w:rsidR="00C01EB0" w:rsidRPr="00130B8C" w:rsidRDefault="00C01EB0" w:rsidP="00F714D0">
            <w:pPr>
              <w:pStyle w:val="Sinespaciado"/>
              <w:rPr>
                <w:rFonts w:eastAsia="Times New Roman"/>
                <w:b/>
              </w:rPr>
            </w:pPr>
          </w:p>
        </w:tc>
      </w:tr>
      <w:tr w:rsidR="00C01EB0" w:rsidRPr="00130B8C" w:rsidTr="00F714D0">
        <w:tc>
          <w:tcPr>
            <w:tcW w:w="5350" w:type="dxa"/>
            <w:gridSpan w:val="2"/>
            <w:shd w:val="clear" w:color="auto" w:fill="FBD4B4" w:themeFill="accent6" w:themeFillTint="66"/>
          </w:tcPr>
          <w:p w:rsidR="00C01EB0" w:rsidRPr="00130B8C" w:rsidRDefault="00C01EB0" w:rsidP="00F714D0">
            <w:pPr>
              <w:pStyle w:val="Sinespaciado"/>
              <w:jc w:val="both"/>
              <w:rPr>
                <w:rFonts w:eastAsia="Times New Roman" w:cs="Calibri"/>
              </w:rPr>
            </w:pPr>
            <w:r w:rsidRPr="00130B8C">
              <w:rPr>
                <w:rFonts w:eastAsia="Times New Roman" w:cs="Calibri"/>
                <w:lang w:eastAsia="es-CO"/>
              </w:rPr>
              <w:t>Fecha de ingreso  a la institución educativa actual</w:t>
            </w:r>
          </w:p>
        </w:tc>
        <w:tc>
          <w:tcPr>
            <w:tcW w:w="709" w:type="dxa"/>
          </w:tcPr>
          <w:p w:rsidR="00C01EB0" w:rsidRPr="00130B8C" w:rsidRDefault="00C01EB0" w:rsidP="00F714D0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día</w:t>
            </w:r>
          </w:p>
        </w:tc>
        <w:tc>
          <w:tcPr>
            <w:tcW w:w="543" w:type="dxa"/>
          </w:tcPr>
          <w:p w:rsidR="00C01EB0" w:rsidRPr="00130B8C" w:rsidRDefault="00C01EB0" w:rsidP="00F714D0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594" w:type="dxa"/>
          </w:tcPr>
          <w:p w:rsidR="00C01EB0" w:rsidRPr="00130B8C" w:rsidRDefault="00C01EB0" w:rsidP="00F714D0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mes</w:t>
            </w:r>
          </w:p>
        </w:tc>
        <w:tc>
          <w:tcPr>
            <w:tcW w:w="567" w:type="dxa"/>
          </w:tcPr>
          <w:p w:rsidR="00C01EB0" w:rsidRPr="00130B8C" w:rsidRDefault="00C01EB0" w:rsidP="00F714D0">
            <w:pPr>
              <w:pStyle w:val="Sinespaciado"/>
              <w:rPr>
                <w:rFonts w:eastAsia="Times New Roman"/>
                <w:b/>
              </w:rPr>
            </w:pPr>
          </w:p>
        </w:tc>
        <w:tc>
          <w:tcPr>
            <w:tcW w:w="567" w:type="dxa"/>
          </w:tcPr>
          <w:p w:rsidR="00C01EB0" w:rsidRPr="00130B8C" w:rsidRDefault="00C01EB0" w:rsidP="00F714D0">
            <w:pPr>
              <w:pStyle w:val="Sinespaciado"/>
              <w:rPr>
                <w:rFonts w:eastAsia="Times New Roman"/>
                <w:b/>
              </w:rPr>
            </w:pPr>
            <w:r w:rsidRPr="00130B8C">
              <w:rPr>
                <w:rFonts w:eastAsia="Times New Roman"/>
                <w:b/>
              </w:rPr>
              <w:t>año</w:t>
            </w:r>
          </w:p>
        </w:tc>
        <w:tc>
          <w:tcPr>
            <w:tcW w:w="850" w:type="dxa"/>
          </w:tcPr>
          <w:p w:rsidR="00C01EB0" w:rsidRPr="00130B8C" w:rsidRDefault="00C01EB0" w:rsidP="00F714D0">
            <w:pPr>
              <w:pStyle w:val="Sinespaciado"/>
              <w:rPr>
                <w:rFonts w:eastAsia="Times New Roman"/>
                <w:b/>
              </w:rPr>
            </w:pPr>
          </w:p>
        </w:tc>
      </w:tr>
    </w:tbl>
    <w:p w:rsidR="00C01EB0" w:rsidRDefault="00C01EB0" w:rsidP="00C01EB0">
      <w:pPr>
        <w:pStyle w:val="Sinespaciado"/>
        <w:rPr>
          <w:rFonts w:ascii="Arial" w:eastAsia="Times New Roman" w:hAnsi="Arial" w:cs="Arial"/>
          <w:sz w:val="16"/>
          <w:szCs w:val="16"/>
          <w:lang w:val="es-ES" w:eastAsia="ar-SA"/>
        </w:rPr>
      </w:pPr>
      <w:r w:rsidRPr="00112A0F">
        <w:rPr>
          <w:rFonts w:ascii="Arial" w:eastAsia="Times New Roman" w:hAnsi="Arial" w:cs="Arial"/>
          <w:sz w:val="16"/>
          <w:szCs w:val="16"/>
          <w:lang w:val="es-ES" w:eastAsia="ar-SA"/>
        </w:rPr>
        <w:t xml:space="preserve">(El tiempo de permanencia en la Institución no debe ser inferior a </w:t>
      </w:r>
      <w:r w:rsidR="00B25092">
        <w:rPr>
          <w:rFonts w:ascii="Arial" w:eastAsia="Times New Roman" w:hAnsi="Arial" w:cs="Arial"/>
          <w:sz w:val="16"/>
          <w:szCs w:val="16"/>
          <w:lang w:val="es-ES" w:eastAsia="ar-SA"/>
        </w:rPr>
        <w:t>3</w:t>
      </w:r>
      <w:r w:rsidRPr="00112A0F">
        <w:rPr>
          <w:rFonts w:ascii="Arial" w:eastAsia="Times New Roman" w:hAnsi="Arial" w:cs="Arial"/>
          <w:sz w:val="16"/>
          <w:szCs w:val="16"/>
          <w:lang w:val="es-ES" w:eastAsia="ar-SA"/>
        </w:rPr>
        <w:t xml:space="preserve"> años</w:t>
      </w:r>
      <w:r>
        <w:rPr>
          <w:rFonts w:ascii="Arial" w:eastAsia="Times New Roman" w:hAnsi="Arial" w:cs="Arial"/>
          <w:sz w:val="16"/>
          <w:szCs w:val="16"/>
          <w:lang w:val="es-ES" w:eastAsia="ar-SA"/>
        </w:rPr>
        <w:t>, Anexar certificación expedida por el rector</w:t>
      </w:r>
      <w:r w:rsidRPr="00112A0F">
        <w:rPr>
          <w:rFonts w:ascii="Arial" w:eastAsia="Times New Roman" w:hAnsi="Arial" w:cs="Arial"/>
          <w:sz w:val="16"/>
          <w:szCs w:val="16"/>
          <w:lang w:val="es-ES" w:eastAsia="ar-SA"/>
        </w:rPr>
        <w:t>)</w:t>
      </w:r>
    </w:p>
    <w:p w:rsidR="00C01EB0" w:rsidRPr="00047546" w:rsidRDefault="00C01EB0" w:rsidP="00C01EB0">
      <w:pPr>
        <w:pStyle w:val="Sinespaciado"/>
        <w:rPr>
          <w:b/>
          <w:sz w:val="16"/>
          <w:szCs w:val="16"/>
        </w:rPr>
      </w:pPr>
    </w:p>
    <w:p w:rsidR="00C01EB0" w:rsidRDefault="00C01EB0" w:rsidP="00C01EB0">
      <w:pPr>
        <w:pStyle w:val="Sinespaciado"/>
        <w:numPr>
          <w:ilvl w:val="0"/>
          <w:numId w:val="1"/>
        </w:numPr>
        <w:rPr>
          <w:b/>
        </w:rPr>
      </w:pPr>
      <w:r>
        <w:rPr>
          <w:b/>
        </w:rPr>
        <w:t>VACANTE A LA QUE ASPIRA</w:t>
      </w: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334"/>
        <w:gridCol w:w="1927"/>
        <w:gridCol w:w="5953"/>
      </w:tblGrid>
      <w:tr w:rsidR="00C01EB0" w:rsidRPr="00D703A5" w:rsidTr="00F714D0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C01EB0" w:rsidRPr="003842B6" w:rsidRDefault="00C01EB0" w:rsidP="00F714D0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3842B6">
              <w:rPr>
                <w:rFonts w:ascii="Arial" w:hAnsi="Arial" w:cs="Arial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C01EB0" w:rsidRPr="003842B6" w:rsidRDefault="00C01EB0" w:rsidP="00F714D0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sz w:val="20"/>
                <w:szCs w:val="20"/>
                <w:lang w:eastAsia="es-CO"/>
              </w:rPr>
              <w:t>AREA O NIVEL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C01EB0" w:rsidRPr="003842B6" w:rsidRDefault="00C01EB0" w:rsidP="00F714D0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3842B6">
              <w:rPr>
                <w:rFonts w:ascii="Arial" w:hAnsi="Arial" w:cs="Arial"/>
                <w:sz w:val="20"/>
                <w:szCs w:val="20"/>
                <w:lang w:eastAsia="es-CO"/>
              </w:rPr>
              <w:t>NOMBRE DE</w:t>
            </w:r>
            <w:r>
              <w:rPr>
                <w:rFonts w:ascii="Arial" w:hAnsi="Arial" w:cs="Arial"/>
                <w:sz w:val="20"/>
                <w:szCs w:val="20"/>
                <w:lang w:eastAsia="es-CO"/>
              </w:rPr>
              <w:t xml:space="preserve"> LA INSTITUCIÓN EDUCATIVA </w:t>
            </w:r>
          </w:p>
        </w:tc>
      </w:tr>
      <w:tr w:rsidR="00C01EB0" w:rsidRPr="00D703A5" w:rsidTr="00F714D0">
        <w:trPr>
          <w:trHeight w:val="25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0" w:rsidRPr="003842B6" w:rsidRDefault="00C01EB0" w:rsidP="00B25092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3842B6">
              <w:rPr>
                <w:rFonts w:ascii="Arial" w:hAnsi="Arial" w:cs="Arial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0" w:rsidRPr="003842B6" w:rsidRDefault="00C01EB0" w:rsidP="00F714D0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3842B6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0" w:rsidRPr="003842B6" w:rsidRDefault="00C01EB0" w:rsidP="00F714D0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3842B6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</w:tr>
    </w:tbl>
    <w:p w:rsidR="00C01EB0" w:rsidRDefault="00C01EB0" w:rsidP="00C01EB0">
      <w:pPr>
        <w:pStyle w:val="Sinespaciado"/>
        <w:rPr>
          <w:b/>
        </w:rPr>
      </w:pPr>
    </w:p>
    <w:p w:rsidR="00C01EB0" w:rsidRPr="007B4EC7" w:rsidRDefault="00C01EB0" w:rsidP="00C01EB0">
      <w:pPr>
        <w:pStyle w:val="Sinespaciado"/>
        <w:numPr>
          <w:ilvl w:val="0"/>
          <w:numId w:val="1"/>
        </w:numPr>
        <w:jc w:val="both"/>
        <w:rPr>
          <w:b/>
        </w:rPr>
      </w:pPr>
      <w:r>
        <w:rPr>
          <w:b/>
        </w:rPr>
        <w:t>DOCUMENTOS DE SOPORTE</w:t>
      </w:r>
      <w:r w:rsidRPr="00174DAC">
        <w:rPr>
          <w:b/>
          <w:sz w:val="16"/>
          <w:szCs w:val="16"/>
        </w:rPr>
        <w:t>(El interesado deberá relacionar cada uno de los documentos que anexa como soporte</w:t>
      </w:r>
      <w:r w:rsidR="00B25092">
        <w:rPr>
          <w:b/>
          <w:sz w:val="16"/>
          <w:szCs w:val="16"/>
        </w:rPr>
        <w:t>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"/>
        <w:gridCol w:w="8740"/>
      </w:tblGrid>
      <w:tr w:rsidR="00C01EB0" w:rsidRPr="009F128D" w:rsidTr="00F714D0">
        <w:tc>
          <w:tcPr>
            <w:tcW w:w="440" w:type="dxa"/>
          </w:tcPr>
          <w:p w:rsidR="00C01EB0" w:rsidRPr="009F128D" w:rsidRDefault="00C01EB0" w:rsidP="00F714D0">
            <w:pPr>
              <w:pStyle w:val="Sinespaciado"/>
              <w:rPr>
                <w:b/>
              </w:rPr>
            </w:pPr>
            <w:r w:rsidRPr="009F128D">
              <w:rPr>
                <w:b/>
              </w:rPr>
              <w:t>1</w:t>
            </w:r>
          </w:p>
        </w:tc>
        <w:tc>
          <w:tcPr>
            <w:tcW w:w="8740" w:type="dxa"/>
          </w:tcPr>
          <w:p w:rsidR="00C01EB0" w:rsidRPr="009F128D" w:rsidRDefault="00C01EB0" w:rsidP="00F714D0">
            <w:pPr>
              <w:pStyle w:val="Sinespaciado"/>
              <w:rPr>
                <w:b/>
              </w:rPr>
            </w:pPr>
          </w:p>
        </w:tc>
      </w:tr>
      <w:tr w:rsidR="00C01EB0" w:rsidRPr="009F128D" w:rsidTr="00F714D0">
        <w:tc>
          <w:tcPr>
            <w:tcW w:w="440" w:type="dxa"/>
          </w:tcPr>
          <w:p w:rsidR="00C01EB0" w:rsidRPr="009F128D" w:rsidRDefault="00C01EB0" w:rsidP="00F714D0">
            <w:pPr>
              <w:pStyle w:val="Sinespaciado"/>
              <w:rPr>
                <w:b/>
              </w:rPr>
            </w:pPr>
            <w:r w:rsidRPr="009F128D">
              <w:rPr>
                <w:b/>
              </w:rPr>
              <w:t>2</w:t>
            </w:r>
          </w:p>
        </w:tc>
        <w:tc>
          <w:tcPr>
            <w:tcW w:w="8740" w:type="dxa"/>
          </w:tcPr>
          <w:p w:rsidR="00C01EB0" w:rsidRPr="009F128D" w:rsidRDefault="00C01EB0" w:rsidP="00F714D0">
            <w:pPr>
              <w:pStyle w:val="Sinespaciado"/>
              <w:rPr>
                <w:b/>
              </w:rPr>
            </w:pPr>
          </w:p>
        </w:tc>
      </w:tr>
      <w:tr w:rsidR="00C01EB0" w:rsidRPr="009F128D" w:rsidTr="00F714D0">
        <w:tc>
          <w:tcPr>
            <w:tcW w:w="440" w:type="dxa"/>
          </w:tcPr>
          <w:p w:rsidR="00C01EB0" w:rsidRPr="009F128D" w:rsidRDefault="00C01EB0" w:rsidP="00F714D0">
            <w:pPr>
              <w:pStyle w:val="Sinespaciado"/>
              <w:rPr>
                <w:b/>
              </w:rPr>
            </w:pPr>
            <w:r w:rsidRPr="009F128D">
              <w:rPr>
                <w:b/>
              </w:rPr>
              <w:t>3</w:t>
            </w:r>
          </w:p>
        </w:tc>
        <w:tc>
          <w:tcPr>
            <w:tcW w:w="8740" w:type="dxa"/>
          </w:tcPr>
          <w:p w:rsidR="00C01EB0" w:rsidRPr="009F128D" w:rsidRDefault="00C01EB0" w:rsidP="00F714D0">
            <w:pPr>
              <w:pStyle w:val="Sinespaciado"/>
              <w:rPr>
                <w:b/>
              </w:rPr>
            </w:pPr>
          </w:p>
        </w:tc>
      </w:tr>
      <w:tr w:rsidR="00C01EB0" w:rsidRPr="009F128D" w:rsidTr="00F714D0">
        <w:tc>
          <w:tcPr>
            <w:tcW w:w="440" w:type="dxa"/>
          </w:tcPr>
          <w:p w:rsidR="00C01EB0" w:rsidRPr="009F128D" w:rsidRDefault="00C01EB0" w:rsidP="00F714D0">
            <w:pPr>
              <w:pStyle w:val="Sinespaciad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0" w:type="dxa"/>
          </w:tcPr>
          <w:p w:rsidR="00C01EB0" w:rsidRPr="009F128D" w:rsidRDefault="00C01EB0" w:rsidP="00F714D0">
            <w:pPr>
              <w:pStyle w:val="Sinespaciado"/>
              <w:rPr>
                <w:b/>
              </w:rPr>
            </w:pPr>
          </w:p>
        </w:tc>
      </w:tr>
      <w:tr w:rsidR="00C01EB0" w:rsidRPr="009F128D" w:rsidTr="00F714D0">
        <w:tc>
          <w:tcPr>
            <w:tcW w:w="440" w:type="dxa"/>
          </w:tcPr>
          <w:p w:rsidR="00C01EB0" w:rsidRPr="009F128D" w:rsidRDefault="00C01EB0" w:rsidP="00F714D0">
            <w:pPr>
              <w:pStyle w:val="Sinespaciad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0" w:type="dxa"/>
          </w:tcPr>
          <w:p w:rsidR="00C01EB0" w:rsidRPr="009F128D" w:rsidRDefault="00C01EB0" w:rsidP="00F714D0">
            <w:pPr>
              <w:pStyle w:val="Sinespaciado"/>
              <w:rPr>
                <w:b/>
              </w:rPr>
            </w:pPr>
          </w:p>
        </w:tc>
      </w:tr>
      <w:tr w:rsidR="00C01EB0" w:rsidRPr="009F128D" w:rsidTr="00F714D0">
        <w:tc>
          <w:tcPr>
            <w:tcW w:w="440" w:type="dxa"/>
          </w:tcPr>
          <w:p w:rsidR="00C01EB0" w:rsidRPr="009F128D" w:rsidRDefault="00C01EB0" w:rsidP="00F714D0">
            <w:pPr>
              <w:pStyle w:val="Sinespaciad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0" w:type="dxa"/>
          </w:tcPr>
          <w:p w:rsidR="00C01EB0" w:rsidRPr="009F128D" w:rsidRDefault="00C01EB0" w:rsidP="00F714D0">
            <w:pPr>
              <w:pStyle w:val="Sinespaciado"/>
              <w:rPr>
                <w:b/>
              </w:rPr>
            </w:pPr>
          </w:p>
        </w:tc>
      </w:tr>
      <w:tr w:rsidR="00C01EB0" w:rsidRPr="009F128D" w:rsidTr="00F714D0">
        <w:tc>
          <w:tcPr>
            <w:tcW w:w="440" w:type="dxa"/>
          </w:tcPr>
          <w:p w:rsidR="00C01EB0" w:rsidRDefault="00C01EB0" w:rsidP="00F714D0">
            <w:pPr>
              <w:pStyle w:val="Sinespaciad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0" w:type="dxa"/>
          </w:tcPr>
          <w:p w:rsidR="00C01EB0" w:rsidRPr="009F128D" w:rsidRDefault="00C01EB0" w:rsidP="00F714D0">
            <w:pPr>
              <w:pStyle w:val="Sinespaciado"/>
              <w:rPr>
                <w:b/>
              </w:rPr>
            </w:pPr>
          </w:p>
        </w:tc>
      </w:tr>
      <w:tr w:rsidR="00C01EB0" w:rsidRPr="009F128D" w:rsidTr="00F714D0">
        <w:tc>
          <w:tcPr>
            <w:tcW w:w="440" w:type="dxa"/>
          </w:tcPr>
          <w:p w:rsidR="00C01EB0" w:rsidRDefault="00C01EB0" w:rsidP="00F714D0">
            <w:pPr>
              <w:pStyle w:val="Sinespaciad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0" w:type="dxa"/>
          </w:tcPr>
          <w:p w:rsidR="00C01EB0" w:rsidRPr="009F128D" w:rsidRDefault="00C01EB0" w:rsidP="00F714D0">
            <w:pPr>
              <w:pStyle w:val="Sinespaciado"/>
              <w:rPr>
                <w:b/>
              </w:rPr>
            </w:pPr>
          </w:p>
        </w:tc>
      </w:tr>
      <w:tr w:rsidR="00C01EB0" w:rsidRPr="009F128D" w:rsidTr="00F714D0">
        <w:tc>
          <w:tcPr>
            <w:tcW w:w="440" w:type="dxa"/>
          </w:tcPr>
          <w:p w:rsidR="00C01EB0" w:rsidRDefault="00C01EB0" w:rsidP="00F714D0">
            <w:pPr>
              <w:pStyle w:val="Sinespaciad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740" w:type="dxa"/>
          </w:tcPr>
          <w:p w:rsidR="00C01EB0" w:rsidRPr="009F128D" w:rsidRDefault="00C01EB0" w:rsidP="00F714D0">
            <w:pPr>
              <w:pStyle w:val="Sinespaciado"/>
              <w:rPr>
                <w:b/>
              </w:rPr>
            </w:pPr>
          </w:p>
        </w:tc>
      </w:tr>
      <w:tr w:rsidR="00C01EB0" w:rsidRPr="009F128D" w:rsidTr="00F714D0">
        <w:tc>
          <w:tcPr>
            <w:tcW w:w="440" w:type="dxa"/>
          </w:tcPr>
          <w:p w:rsidR="00C01EB0" w:rsidRDefault="00C01EB0" w:rsidP="00F714D0">
            <w:pPr>
              <w:pStyle w:val="Sinespaciad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740" w:type="dxa"/>
          </w:tcPr>
          <w:p w:rsidR="00C01EB0" w:rsidRPr="009F128D" w:rsidRDefault="00C01EB0" w:rsidP="00F714D0">
            <w:pPr>
              <w:pStyle w:val="Sinespaciado"/>
              <w:rPr>
                <w:b/>
              </w:rPr>
            </w:pPr>
          </w:p>
        </w:tc>
      </w:tr>
    </w:tbl>
    <w:p w:rsidR="00B25092" w:rsidRDefault="00B25092" w:rsidP="00144F18">
      <w:pPr>
        <w:rPr>
          <w:rFonts w:ascii="Arial" w:hAnsi="Arial" w:cs="Arial"/>
          <w:sz w:val="16"/>
          <w:szCs w:val="16"/>
        </w:rPr>
      </w:pPr>
    </w:p>
    <w:p w:rsidR="007B4EC7" w:rsidRDefault="007B4EC7" w:rsidP="007B4EC7">
      <w:pPr>
        <w:rPr>
          <w:rFonts w:ascii="Arial" w:hAnsi="Arial" w:cs="Arial"/>
          <w:sz w:val="16"/>
          <w:szCs w:val="16"/>
        </w:rPr>
      </w:pPr>
    </w:p>
    <w:p w:rsidR="007B4EC7" w:rsidRDefault="007B4EC7" w:rsidP="00C01EB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</w:t>
      </w:r>
    </w:p>
    <w:p w:rsidR="00C01EB0" w:rsidRPr="007B4EC7" w:rsidRDefault="00C01EB0" w:rsidP="00C01EB0">
      <w:pPr>
        <w:jc w:val="center"/>
        <w:rPr>
          <w:rFonts w:ascii="Arial" w:hAnsi="Arial" w:cs="Arial"/>
          <w:b/>
          <w:sz w:val="20"/>
          <w:szCs w:val="16"/>
        </w:rPr>
      </w:pPr>
      <w:r w:rsidRPr="007B4EC7">
        <w:rPr>
          <w:rFonts w:ascii="Arial" w:hAnsi="Arial" w:cs="Arial"/>
          <w:b/>
          <w:sz w:val="20"/>
          <w:szCs w:val="16"/>
        </w:rPr>
        <w:t>FIRMA DEL SOLICITANTE</w:t>
      </w:r>
    </w:p>
    <w:p w:rsidR="007B4EC7" w:rsidRDefault="007B4EC7" w:rsidP="007B4EC7">
      <w:pPr>
        <w:suppressAutoHyphens/>
        <w:jc w:val="both"/>
        <w:rPr>
          <w:rFonts w:ascii="Arial" w:hAnsi="Arial" w:cs="Arial"/>
          <w:sz w:val="16"/>
          <w:szCs w:val="16"/>
          <w:lang w:eastAsia="ar-SA"/>
        </w:rPr>
      </w:pPr>
    </w:p>
    <w:p w:rsidR="007B4EC7" w:rsidRDefault="00144F18" w:rsidP="007B4EC7">
      <w:pPr>
        <w:suppressAutoHyphens/>
        <w:jc w:val="both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 xml:space="preserve">NOTA. </w:t>
      </w:r>
      <w:r w:rsidR="007B4EC7" w:rsidRPr="00112A0F">
        <w:rPr>
          <w:rFonts w:ascii="Arial" w:hAnsi="Arial" w:cs="Arial"/>
          <w:sz w:val="16"/>
          <w:szCs w:val="16"/>
          <w:lang w:eastAsia="ar-SA"/>
        </w:rPr>
        <w:t>Al diligenciar el formato tenga en cuenta lo siguiente:</w:t>
      </w:r>
    </w:p>
    <w:p w:rsidR="00144F18" w:rsidRPr="00112A0F" w:rsidRDefault="00144F18" w:rsidP="007B4EC7">
      <w:pPr>
        <w:suppressAutoHyphens/>
        <w:jc w:val="both"/>
        <w:rPr>
          <w:rFonts w:ascii="Arial" w:hAnsi="Arial" w:cs="Arial"/>
          <w:sz w:val="16"/>
          <w:szCs w:val="16"/>
          <w:lang w:eastAsia="ar-SA"/>
        </w:rPr>
      </w:pPr>
    </w:p>
    <w:p w:rsidR="007B4EC7" w:rsidRPr="00112A0F" w:rsidRDefault="007B4EC7" w:rsidP="007B4EC7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16"/>
          <w:szCs w:val="16"/>
          <w:lang w:eastAsia="ar-SA"/>
        </w:rPr>
      </w:pPr>
      <w:r w:rsidRPr="00112A0F">
        <w:rPr>
          <w:rFonts w:ascii="Arial" w:hAnsi="Arial" w:cs="Arial"/>
          <w:sz w:val="16"/>
          <w:szCs w:val="16"/>
          <w:lang w:eastAsia="ar-SA"/>
        </w:rPr>
        <w:t>Utilice  letra  tipo imprenta legible</w:t>
      </w:r>
      <w:r>
        <w:rPr>
          <w:rFonts w:ascii="Arial" w:hAnsi="Arial" w:cs="Arial"/>
          <w:sz w:val="16"/>
          <w:szCs w:val="16"/>
          <w:lang w:eastAsia="ar-SA"/>
        </w:rPr>
        <w:t>, sin tachones ni enmendaduras</w:t>
      </w:r>
    </w:p>
    <w:p w:rsidR="007B4EC7" w:rsidRPr="00112A0F" w:rsidRDefault="007B4EC7" w:rsidP="007B4EC7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16"/>
          <w:szCs w:val="16"/>
          <w:lang w:eastAsia="ar-SA"/>
        </w:rPr>
      </w:pPr>
      <w:r w:rsidRPr="00112A0F">
        <w:rPr>
          <w:rFonts w:ascii="Arial" w:hAnsi="Arial" w:cs="Arial"/>
          <w:sz w:val="16"/>
          <w:szCs w:val="16"/>
          <w:lang w:eastAsia="ar-SA"/>
        </w:rPr>
        <w:t>Llene toda la información solicitada</w:t>
      </w:r>
    </w:p>
    <w:p w:rsidR="007B4EC7" w:rsidRPr="007B4EC7" w:rsidRDefault="007B4EC7" w:rsidP="007B4EC7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  <w:sz w:val="16"/>
          <w:szCs w:val="16"/>
          <w:lang w:eastAsia="ar-SA"/>
        </w:rPr>
      </w:pPr>
      <w:r w:rsidRPr="00112A0F">
        <w:rPr>
          <w:rFonts w:ascii="Arial" w:hAnsi="Arial" w:cs="Arial"/>
          <w:sz w:val="16"/>
          <w:szCs w:val="16"/>
          <w:lang w:eastAsia="ar-SA"/>
        </w:rPr>
        <w:t xml:space="preserve">Recuerde que se recibirán </w:t>
      </w:r>
      <w:r>
        <w:rPr>
          <w:rFonts w:ascii="Arial" w:hAnsi="Arial" w:cs="Arial"/>
          <w:sz w:val="16"/>
          <w:szCs w:val="16"/>
          <w:lang w:eastAsia="ar-SA"/>
        </w:rPr>
        <w:t>Formatos de Inscripción</w:t>
      </w:r>
      <w:r w:rsidRPr="00112A0F">
        <w:rPr>
          <w:rFonts w:ascii="Arial" w:hAnsi="Arial" w:cs="Arial"/>
          <w:b/>
          <w:sz w:val="16"/>
          <w:szCs w:val="16"/>
          <w:lang w:eastAsia="ar-SA"/>
        </w:rPr>
        <w:t xml:space="preserve">sólo entre el </w:t>
      </w:r>
      <w:r>
        <w:rPr>
          <w:rFonts w:ascii="Arial" w:hAnsi="Arial" w:cs="Arial"/>
          <w:b/>
          <w:sz w:val="16"/>
          <w:szCs w:val="16"/>
          <w:lang w:eastAsia="ar-SA"/>
        </w:rPr>
        <w:t>13</w:t>
      </w:r>
      <w:r w:rsidRPr="00112A0F">
        <w:rPr>
          <w:rFonts w:ascii="Arial" w:hAnsi="Arial" w:cs="Arial"/>
          <w:b/>
          <w:sz w:val="16"/>
          <w:szCs w:val="16"/>
          <w:lang w:eastAsia="ar-SA"/>
        </w:rPr>
        <w:t xml:space="preserve"> de noviembre al </w:t>
      </w:r>
      <w:r>
        <w:rPr>
          <w:rFonts w:ascii="Arial" w:hAnsi="Arial" w:cs="Arial"/>
          <w:b/>
          <w:sz w:val="16"/>
          <w:szCs w:val="16"/>
          <w:lang w:eastAsia="ar-SA"/>
        </w:rPr>
        <w:t>26</w:t>
      </w:r>
      <w:r w:rsidRPr="00112A0F">
        <w:rPr>
          <w:rFonts w:ascii="Arial" w:hAnsi="Arial" w:cs="Arial"/>
          <w:b/>
          <w:sz w:val="16"/>
          <w:szCs w:val="16"/>
          <w:lang w:eastAsia="ar-SA"/>
        </w:rPr>
        <w:t xml:space="preserve"> noviembre de 201</w:t>
      </w:r>
      <w:r>
        <w:rPr>
          <w:rFonts w:ascii="Arial" w:hAnsi="Arial" w:cs="Arial"/>
          <w:b/>
          <w:sz w:val="16"/>
          <w:szCs w:val="16"/>
          <w:lang w:eastAsia="ar-SA"/>
        </w:rPr>
        <w:t>8</w:t>
      </w:r>
      <w:r w:rsidRPr="00112A0F">
        <w:rPr>
          <w:rFonts w:ascii="Arial" w:hAnsi="Arial" w:cs="Arial"/>
          <w:sz w:val="16"/>
          <w:szCs w:val="16"/>
          <w:lang w:eastAsia="ar-SA"/>
        </w:rPr>
        <w:t xml:space="preserve"> en la Secretaria de Educación,</w:t>
      </w:r>
      <w:r>
        <w:rPr>
          <w:rFonts w:ascii="Arial" w:hAnsi="Arial" w:cs="Arial"/>
          <w:sz w:val="16"/>
          <w:szCs w:val="16"/>
          <w:lang w:eastAsia="ar-SA"/>
        </w:rPr>
        <w:t xml:space="preserve"> ventanilla SAC, anexando la carpeta con cada uno de los soportes y anexos solicitados.</w:t>
      </w:r>
    </w:p>
    <w:p w:rsidR="007B4EC7" w:rsidRPr="007B4EC7" w:rsidRDefault="007B4EC7" w:rsidP="007B4EC7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  <w:sz w:val="16"/>
          <w:szCs w:val="16"/>
          <w:lang w:eastAsia="ar-SA"/>
        </w:rPr>
      </w:pPr>
      <w:r w:rsidRPr="00112A0F">
        <w:rPr>
          <w:rFonts w:ascii="Arial" w:hAnsi="Arial" w:cs="Arial"/>
          <w:sz w:val="16"/>
          <w:szCs w:val="16"/>
          <w:lang w:eastAsia="ar-SA"/>
        </w:rPr>
        <w:t>Las solicitudes radicadas por fuera de estas fechas no serán atendidas.</w:t>
      </w:r>
    </w:p>
    <w:p w:rsidR="007B4EC7" w:rsidRPr="007B4EC7" w:rsidRDefault="007B4EC7" w:rsidP="007B4EC7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 xml:space="preserve">Una vez radique la solicitud en forma física debe ingresar a la página web </w:t>
      </w:r>
      <w:hyperlink r:id="rId7" w:history="1">
        <w:r w:rsidRPr="00A227D1">
          <w:rPr>
            <w:rStyle w:val="Hipervnculo"/>
            <w:rFonts w:ascii="Arial" w:hAnsi="Arial" w:cs="Arial"/>
            <w:sz w:val="16"/>
            <w:szCs w:val="16"/>
            <w:lang w:eastAsia="ar-SA"/>
          </w:rPr>
          <w:t>www.semibague.gov.co</w:t>
        </w:r>
      </w:hyperlink>
      <w:r w:rsidR="00144F18">
        <w:rPr>
          <w:rFonts w:ascii="Arial" w:hAnsi="Arial" w:cs="Arial"/>
          <w:sz w:val="16"/>
          <w:szCs w:val="16"/>
          <w:lang w:eastAsia="ar-SA"/>
        </w:rPr>
        <w:t xml:space="preserve">, </w:t>
      </w:r>
      <w:r>
        <w:rPr>
          <w:rFonts w:ascii="Arial" w:hAnsi="Arial" w:cs="Arial"/>
          <w:sz w:val="16"/>
          <w:szCs w:val="16"/>
          <w:lang w:eastAsia="ar-SA"/>
        </w:rPr>
        <w:t>aplicativo inscripción proceso ordinario de traslados docentes y directivos docentes año 2018.</w:t>
      </w:r>
    </w:p>
    <w:p w:rsidR="00A72742" w:rsidRPr="00197D70" w:rsidRDefault="007B4EC7" w:rsidP="00C01EB0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 xml:space="preserve">El docente y directivo docente debe realizar los dos </w:t>
      </w:r>
      <w:r w:rsidR="00144F18">
        <w:rPr>
          <w:rFonts w:ascii="Arial" w:hAnsi="Arial" w:cs="Arial"/>
          <w:sz w:val="16"/>
          <w:szCs w:val="16"/>
          <w:lang w:eastAsia="ar-SA"/>
        </w:rPr>
        <w:t>trámites</w:t>
      </w:r>
      <w:r>
        <w:rPr>
          <w:rFonts w:ascii="Arial" w:hAnsi="Arial" w:cs="Arial"/>
          <w:sz w:val="16"/>
          <w:szCs w:val="16"/>
          <w:lang w:eastAsia="ar-SA"/>
        </w:rPr>
        <w:t xml:space="preserve"> de inscripción</w:t>
      </w:r>
      <w:r w:rsidR="00144F18">
        <w:rPr>
          <w:rFonts w:ascii="Arial" w:hAnsi="Arial" w:cs="Arial"/>
          <w:sz w:val="16"/>
          <w:szCs w:val="16"/>
          <w:lang w:eastAsia="ar-SA"/>
        </w:rPr>
        <w:t xml:space="preserve">: en </w:t>
      </w:r>
      <w:r>
        <w:rPr>
          <w:rFonts w:ascii="Arial" w:hAnsi="Arial" w:cs="Arial"/>
          <w:sz w:val="16"/>
          <w:szCs w:val="16"/>
          <w:lang w:eastAsia="ar-SA"/>
        </w:rPr>
        <w:t xml:space="preserve">forma </w:t>
      </w:r>
      <w:r w:rsidR="00144F18">
        <w:rPr>
          <w:rFonts w:ascii="Arial" w:hAnsi="Arial" w:cs="Arial"/>
          <w:sz w:val="16"/>
          <w:szCs w:val="16"/>
          <w:lang w:eastAsia="ar-SA"/>
        </w:rPr>
        <w:t>física</w:t>
      </w:r>
      <w:r>
        <w:rPr>
          <w:rFonts w:ascii="Arial" w:hAnsi="Arial" w:cs="Arial"/>
          <w:sz w:val="16"/>
          <w:szCs w:val="16"/>
          <w:lang w:eastAsia="ar-SA"/>
        </w:rPr>
        <w:t xml:space="preserve"> y</w:t>
      </w:r>
      <w:r w:rsidR="00144F18">
        <w:rPr>
          <w:rFonts w:ascii="Arial" w:hAnsi="Arial" w:cs="Arial"/>
          <w:sz w:val="16"/>
          <w:szCs w:val="16"/>
          <w:lang w:eastAsia="ar-SA"/>
        </w:rPr>
        <w:t xml:space="preserve"> virtual.</w:t>
      </w:r>
    </w:p>
    <w:sectPr w:rsidR="00A72742" w:rsidRPr="00197D70" w:rsidSect="00197D70">
      <w:headerReference w:type="default" r:id="rId8"/>
      <w:footerReference w:type="default" r:id="rId9"/>
      <w:pgSz w:w="12242" w:h="18722" w:code="123"/>
      <w:pgMar w:top="1134" w:right="1134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AD9" w:rsidRDefault="00955AD9" w:rsidP="004066AA">
      <w:r>
        <w:separator/>
      </w:r>
    </w:p>
  </w:endnote>
  <w:endnote w:type="continuationSeparator" w:id="1">
    <w:p w:rsidR="00955AD9" w:rsidRDefault="00955AD9" w:rsidP="00406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2D7" w:rsidRDefault="004D42D7" w:rsidP="00C01EB0">
    <w:pPr>
      <w:pStyle w:val="Piedepgina"/>
      <w:jc w:val="center"/>
      <w:rPr>
        <w:rFonts w:ascii="Arial" w:hAnsi="Arial" w:cs="Arial"/>
        <w:sz w:val="16"/>
        <w:szCs w:val="16"/>
        <w:lang w:val="es-MX"/>
      </w:rPr>
    </w:pPr>
  </w:p>
  <w:p w:rsidR="004D42D7" w:rsidRDefault="004D42D7" w:rsidP="00C01EB0">
    <w:pPr>
      <w:pStyle w:val="Piedepgina"/>
      <w:jc w:val="center"/>
      <w:rPr>
        <w:rFonts w:ascii="Arial" w:hAnsi="Arial" w:cs="Arial"/>
        <w:sz w:val="16"/>
        <w:szCs w:val="16"/>
        <w:lang w:val="es-MX"/>
      </w:rPr>
    </w:pPr>
    <w:r w:rsidRPr="004D42D7">
      <w:rPr>
        <w:rFonts w:ascii="Arial" w:hAnsi="Arial" w:cs="Arial"/>
        <w:sz w:val="16"/>
        <w:szCs w:val="16"/>
        <w:lang w:val="es-MX"/>
      </w:rPr>
      <w:drawing>
        <wp:inline distT="0" distB="0" distL="0" distR="0">
          <wp:extent cx="1030860" cy="448434"/>
          <wp:effectExtent l="19050" t="0" r="0" b="0"/>
          <wp:docPr id="194" name="Imagen 1" descr="F:\Documentos\logo jarami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cumentos\logo jaramill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014" cy="4611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1EB0" w:rsidRPr="00B25092" w:rsidRDefault="00C01EB0" w:rsidP="00C01EB0">
    <w:pPr>
      <w:pStyle w:val="Piedepgina"/>
      <w:jc w:val="center"/>
      <w:rPr>
        <w:rFonts w:ascii="Arial" w:hAnsi="Arial" w:cs="Arial"/>
        <w:sz w:val="16"/>
        <w:szCs w:val="16"/>
        <w:lang w:val="es-MX"/>
      </w:rPr>
    </w:pPr>
    <w:r w:rsidRPr="00B25092">
      <w:rPr>
        <w:rFonts w:ascii="Arial" w:hAnsi="Arial" w:cs="Arial"/>
        <w:sz w:val="16"/>
        <w:szCs w:val="16"/>
      </w:rPr>
      <w:t xml:space="preserve">Cra. 2 N° 17-20 </w:t>
    </w:r>
    <w:hyperlink r:id="rId2" w:history="1">
      <w:r w:rsidRPr="00B25092">
        <w:rPr>
          <w:rStyle w:val="Hipervnculo"/>
          <w:rFonts w:ascii="Arial" w:hAnsi="Arial" w:cs="Arial"/>
          <w:sz w:val="16"/>
          <w:szCs w:val="16"/>
          <w:lang w:val="es-MX"/>
        </w:rPr>
        <w:t>educación@ibague.gov.co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AD9" w:rsidRDefault="00955AD9" w:rsidP="004066AA">
      <w:r>
        <w:separator/>
      </w:r>
    </w:p>
  </w:footnote>
  <w:footnote w:type="continuationSeparator" w:id="1">
    <w:p w:rsidR="00955AD9" w:rsidRDefault="00955AD9" w:rsidP="00406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42" w:rsidRDefault="004D42D7">
    <w:pPr>
      <w:pStyle w:val="Encabezado"/>
      <w:rPr>
        <w:lang w:val="es-CO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-107315</wp:posOffset>
          </wp:positionV>
          <wp:extent cx="733425" cy="885825"/>
          <wp:effectExtent l="19050" t="0" r="9525" b="0"/>
          <wp:wrapNone/>
          <wp:docPr id="1" name="Imagen 1" descr="LOGO ALCALDIA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LCALDIA20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5196840</wp:posOffset>
          </wp:positionH>
          <wp:positionV relativeFrom="paragraph">
            <wp:posOffset>-40640</wp:posOffset>
          </wp:positionV>
          <wp:extent cx="704850" cy="885825"/>
          <wp:effectExtent l="19050" t="0" r="0" b="0"/>
          <wp:wrapNone/>
          <wp:docPr id="2" name="Imagen 2" descr="LOGO MUSICAL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USICAL20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B4EC7" w:rsidRDefault="007B4EC7" w:rsidP="00C01EB0">
    <w:pPr>
      <w:suppressAutoHyphens/>
      <w:jc w:val="center"/>
      <w:rPr>
        <w:rFonts w:ascii="Arial" w:hAnsi="Arial" w:cs="Arial"/>
        <w:b/>
        <w:sz w:val="28"/>
        <w:szCs w:val="28"/>
        <w:lang w:eastAsia="ar-SA"/>
      </w:rPr>
    </w:pPr>
    <w:r w:rsidRPr="007B4EC7">
      <w:rPr>
        <w:rFonts w:ascii="Arial" w:hAnsi="Arial" w:cs="Arial"/>
        <w:b/>
        <w:sz w:val="28"/>
        <w:szCs w:val="28"/>
        <w:lang w:eastAsia="ar-SA"/>
      </w:rPr>
      <w:t>FORMATO</w:t>
    </w:r>
    <w:r w:rsidR="00C01EB0" w:rsidRPr="007B4EC7">
      <w:rPr>
        <w:rFonts w:ascii="Arial" w:hAnsi="Arial" w:cs="Arial"/>
        <w:b/>
        <w:sz w:val="28"/>
        <w:szCs w:val="28"/>
        <w:lang w:eastAsia="ar-SA"/>
      </w:rPr>
      <w:t xml:space="preserve"> DE</w:t>
    </w:r>
    <w:r w:rsidRPr="007B4EC7">
      <w:rPr>
        <w:rFonts w:ascii="Arial" w:hAnsi="Arial" w:cs="Arial"/>
        <w:b/>
        <w:sz w:val="28"/>
        <w:szCs w:val="28"/>
        <w:lang w:eastAsia="ar-SA"/>
      </w:rPr>
      <w:t xml:space="preserve"> INSCRIPCION PROCESO </w:t>
    </w:r>
  </w:p>
  <w:p w:rsidR="00144F18" w:rsidRDefault="007B4EC7" w:rsidP="00C01EB0">
    <w:pPr>
      <w:suppressAutoHyphens/>
      <w:jc w:val="center"/>
      <w:rPr>
        <w:rFonts w:ascii="Arial" w:hAnsi="Arial" w:cs="Arial"/>
        <w:b/>
        <w:sz w:val="28"/>
        <w:szCs w:val="28"/>
        <w:lang w:eastAsia="ar-SA"/>
      </w:rPr>
    </w:pPr>
    <w:r w:rsidRPr="007B4EC7">
      <w:rPr>
        <w:rFonts w:ascii="Arial" w:hAnsi="Arial" w:cs="Arial"/>
        <w:b/>
        <w:sz w:val="28"/>
        <w:szCs w:val="28"/>
        <w:lang w:eastAsia="ar-SA"/>
      </w:rPr>
      <w:t xml:space="preserve">ORDINARIO DE </w:t>
    </w:r>
    <w:r w:rsidR="00C01EB0" w:rsidRPr="007B4EC7">
      <w:rPr>
        <w:rFonts w:ascii="Arial" w:hAnsi="Arial" w:cs="Arial"/>
        <w:b/>
        <w:sz w:val="28"/>
        <w:szCs w:val="28"/>
        <w:lang w:eastAsia="ar-SA"/>
      </w:rPr>
      <w:t xml:space="preserve"> TRASLADO</w:t>
    </w:r>
    <w:r w:rsidR="00144F18">
      <w:rPr>
        <w:rFonts w:ascii="Arial" w:hAnsi="Arial" w:cs="Arial"/>
        <w:b/>
        <w:sz w:val="28"/>
        <w:szCs w:val="28"/>
        <w:lang w:eastAsia="ar-SA"/>
      </w:rPr>
      <w:t xml:space="preserve">S DOCENTES </w:t>
    </w:r>
  </w:p>
  <w:p w:rsidR="008575E6" w:rsidRPr="00144F18" w:rsidRDefault="00144F18" w:rsidP="00144F18">
    <w:pPr>
      <w:suppressAutoHyphens/>
      <w:jc w:val="center"/>
      <w:rPr>
        <w:rFonts w:ascii="Arial" w:hAnsi="Arial" w:cs="Arial"/>
        <w:b/>
        <w:sz w:val="28"/>
        <w:szCs w:val="28"/>
        <w:lang w:eastAsia="ar-SA"/>
      </w:rPr>
    </w:pPr>
    <w:r>
      <w:rPr>
        <w:rFonts w:ascii="Arial" w:hAnsi="Arial" w:cs="Arial"/>
        <w:b/>
        <w:sz w:val="28"/>
        <w:szCs w:val="28"/>
        <w:lang w:eastAsia="ar-SA"/>
      </w:rPr>
      <w:t xml:space="preserve">Y DIRECTIVOS DOCENTES </w:t>
    </w:r>
    <w:r w:rsidR="007B4EC7">
      <w:rPr>
        <w:rFonts w:ascii="Arial" w:hAnsi="Arial" w:cs="Arial"/>
        <w:b/>
        <w:sz w:val="28"/>
        <w:szCs w:val="28"/>
        <w:lang w:eastAsia="ar-SA"/>
      </w:rPr>
      <w:t xml:space="preserve">AÑO </w:t>
    </w:r>
    <w:r w:rsidR="008575E6" w:rsidRPr="007B4EC7">
      <w:rPr>
        <w:rFonts w:ascii="Arial" w:hAnsi="Arial" w:cs="Arial"/>
        <w:b/>
        <w:sz w:val="28"/>
        <w:szCs w:val="28"/>
        <w:lang w:eastAsia="ar-SA"/>
      </w:rPr>
      <w:t>2018</w:t>
    </w:r>
  </w:p>
  <w:p w:rsidR="00A72742" w:rsidRPr="00144F18" w:rsidRDefault="00A72742" w:rsidP="004066AA">
    <w:pPr>
      <w:pStyle w:val="Encabezado"/>
      <w:rPr>
        <w:rFonts w:ascii="Arial" w:hAnsi="Arial" w:cs="Arial"/>
        <w:sz w:val="12"/>
        <w:szCs w:val="12"/>
      </w:rPr>
    </w:pPr>
    <w:r w:rsidRPr="00144F18">
      <w:rPr>
        <w:rFonts w:ascii="Arial" w:hAnsi="Arial" w:cs="Arial"/>
        <w:sz w:val="12"/>
        <w:szCs w:val="12"/>
      </w:rPr>
      <w:t>SECRETARIA DE EDUCACION MUNICIPAL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31B2"/>
    <w:multiLevelType w:val="hybridMultilevel"/>
    <w:tmpl w:val="7130D470"/>
    <w:lvl w:ilvl="0" w:tplc="E98E7B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C2CBD"/>
    <w:multiLevelType w:val="hybridMultilevel"/>
    <w:tmpl w:val="ED1287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066AA"/>
    <w:rsid w:val="00003E0F"/>
    <w:rsid w:val="00007252"/>
    <w:rsid w:val="000077A0"/>
    <w:rsid w:val="000137B0"/>
    <w:rsid w:val="00035722"/>
    <w:rsid w:val="00043C6C"/>
    <w:rsid w:val="00075816"/>
    <w:rsid w:val="0008303A"/>
    <w:rsid w:val="0008386E"/>
    <w:rsid w:val="000A6EBD"/>
    <w:rsid w:val="000C4907"/>
    <w:rsid w:val="00112918"/>
    <w:rsid w:val="00113497"/>
    <w:rsid w:val="00131C1D"/>
    <w:rsid w:val="001414A1"/>
    <w:rsid w:val="00144F18"/>
    <w:rsid w:val="00155CE1"/>
    <w:rsid w:val="001579AC"/>
    <w:rsid w:val="00183B2F"/>
    <w:rsid w:val="00197D70"/>
    <w:rsid w:val="001A549D"/>
    <w:rsid w:val="001C1D27"/>
    <w:rsid w:val="001C325F"/>
    <w:rsid w:val="001D1C13"/>
    <w:rsid w:val="001F3C41"/>
    <w:rsid w:val="001F582B"/>
    <w:rsid w:val="00202AB4"/>
    <w:rsid w:val="002041AF"/>
    <w:rsid w:val="00215954"/>
    <w:rsid w:val="00220F65"/>
    <w:rsid w:val="00222203"/>
    <w:rsid w:val="0024149E"/>
    <w:rsid w:val="002459B7"/>
    <w:rsid w:val="0028154E"/>
    <w:rsid w:val="00282121"/>
    <w:rsid w:val="00283636"/>
    <w:rsid w:val="00292500"/>
    <w:rsid w:val="00294984"/>
    <w:rsid w:val="002A5F05"/>
    <w:rsid w:val="002B0140"/>
    <w:rsid w:val="002B0E42"/>
    <w:rsid w:val="002C187F"/>
    <w:rsid w:val="002C5AF0"/>
    <w:rsid w:val="002D6482"/>
    <w:rsid w:val="00312CF9"/>
    <w:rsid w:val="00320E82"/>
    <w:rsid w:val="003363DD"/>
    <w:rsid w:val="00354236"/>
    <w:rsid w:val="00375B8C"/>
    <w:rsid w:val="0037749E"/>
    <w:rsid w:val="00385EC0"/>
    <w:rsid w:val="00385EC5"/>
    <w:rsid w:val="0039596F"/>
    <w:rsid w:val="003A647D"/>
    <w:rsid w:val="003A6D39"/>
    <w:rsid w:val="003F68DC"/>
    <w:rsid w:val="00403B8C"/>
    <w:rsid w:val="004066AA"/>
    <w:rsid w:val="00414CD1"/>
    <w:rsid w:val="00425F3C"/>
    <w:rsid w:val="00427BA3"/>
    <w:rsid w:val="0043338E"/>
    <w:rsid w:val="00444565"/>
    <w:rsid w:val="004465F9"/>
    <w:rsid w:val="0044711C"/>
    <w:rsid w:val="00454287"/>
    <w:rsid w:val="00454695"/>
    <w:rsid w:val="00461C1F"/>
    <w:rsid w:val="00481FDE"/>
    <w:rsid w:val="004A36C1"/>
    <w:rsid w:val="004A5478"/>
    <w:rsid w:val="004A570B"/>
    <w:rsid w:val="004A6DC3"/>
    <w:rsid w:val="004B1F64"/>
    <w:rsid w:val="004B66BD"/>
    <w:rsid w:val="004C014B"/>
    <w:rsid w:val="004C3299"/>
    <w:rsid w:val="004D42D7"/>
    <w:rsid w:val="004D4409"/>
    <w:rsid w:val="004D678A"/>
    <w:rsid w:val="004E3C9F"/>
    <w:rsid w:val="004E6E11"/>
    <w:rsid w:val="004F2BB5"/>
    <w:rsid w:val="005014A6"/>
    <w:rsid w:val="00504B56"/>
    <w:rsid w:val="0050580A"/>
    <w:rsid w:val="005131EC"/>
    <w:rsid w:val="005147A2"/>
    <w:rsid w:val="0052113A"/>
    <w:rsid w:val="005610F9"/>
    <w:rsid w:val="0057587C"/>
    <w:rsid w:val="0058688B"/>
    <w:rsid w:val="00586FB9"/>
    <w:rsid w:val="005B0CD6"/>
    <w:rsid w:val="00624D4C"/>
    <w:rsid w:val="006268A5"/>
    <w:rsid w:val="006422CE"/>
    <w:rsid w:val="00645DB7"/>
    <w:rsid w:val="006477E6"/>
    <w:rsid w:val="00654942"/>
    <w:rsid w:val="00661E89"/>
    <w:rsid w:val="00662019"/>
    <w:rsid w:val="00666DB5"/>
    <w:rsid w:val="00667A20"/>
    <w:rsid w:val="00672933"/>
    <w:rsid w:val="006918B7"/>
    <w:rsid w:val="00695F85"/>
    <w:rsid w:val="00697DBA"/>
    <w:rsid w:val="006B470A"/>
    <w:rsid w:val="006C0F25"/>
    <w:rsid w:val="006C77B3"/>
    <w:rsid w:val="006F1A9E"/>
    <w:rsid w:val="006F3E84"/>
    <w:rsid w:val="00701BA8"/>
    <w:rsid w:val="00710A39"/>
    <w:rsid w:val="00710A46"/>
    <w:rsid w:val="00715EA3"/>
    <w:rsid w:val="0072644A"/>
    <w:rsid w:val="00726F9E"/>
    <w:rsid w:val="007331C4"/>
    <w:rsid w:val="00770945"/>
    <w:rsid w:val="0078013E"/>
    <w:rsid w:val="00785575"/>
    <w:rsid w:val="00787536"/>
    <w:rsid w:val="00790039"/>
    <w:rsid w:val="00790DCE"/>
    <w:rsid w:val="00792538"/>
    <w:rsid w:val="00792D8A"/>
    <w:rsid w:val="007A03A6"/>
    <w:rsid w:val="007A42E7"/>
    <w:rsid w:val="007B4EC7"/>
    <w:rsid w:val="007B6D39"/>
    <w:rsid w:val="007D740E"/>
    <w:rsid w:val="007E65CC"/>
    <w:rsid w:val="00827007"/>
    <w:rsid w:val="008349C5"/>
    <w:rsid w:val="008575E6"/>
    <w:rsid w:val="00886932"/>
    <w:rsid w:val="00887134"/>
    <w:rsid w:val="0089340B"/>
    <w:rsid w:val="008B4CB8"/>
    <w:rsid w:val="008D6909"/>
    <w:rsid w:val="008E4445"/>
    <w:rsid w:val="008F50F2"/>
    <w:rsid w:val="008F79A4"/>
    <w:rsid w:val="00900E1C"/>
    <w:rsid w:val="009441D7"/>
    <w:rsid w:val="0095190A"/>
    <w:rsid w:val="00953667"/>
    <w:rsid w:val="00955AD9"/>
    <w:rsid w:val="00956CAC"/>
    <w:rsid w:val="00962E02"/>
    <w:rsid w:val="00963171"/>
    <w:rsid w:val="00981993"/>
    <w:rsid w:val="0098316F"/>
    <w:rsid w:val="009855A8"/>
    <w:rsid w:val="009D310F"/>
    <w:rsid w:val="009D6503"/>
    <w:rsid w:val="009D6F0B"/>
    <w:rsid w:val="00A028A5"/>
    <w:rsid w:val="00A25FEF"/>
    <w:rsid w:val="00A33FAB"/>
    <w:rsid w:val="00A34F63"/>
    <w:rsid w:val="00A53B06"/>
    <w:rsid w:val="00A54ECB"/>
    <w:rsid w:val="00A6708B"/>
    <w:rsid w:val="00A72742"/>
    <w:rsid w:val="00A801F9"/>
    <w:rsid w:val="00A902DF"/>
    <w:rsid w:val="00AA1E11"/>
    <w:rsid w:val="00AB3590"/>
    <w:rsid w:val="00AC7791"/>
    <w:rsid w:val="00AD6266"/>
    <w:rsid w:val="00AE5138"/>
    <w:rsid w:val="00AF0812"/>
    <w:rsid w:val="00AF21BC"/>
    <w:rsid w:val="00B16EF4"/>
    <w:rsid w:val="00B171A3"/>
    <w:rsid w:val="00B20EEC"/>
    <w:rsid w:val="00B25092"/>
    <w:rsid w:val="00B25444"/>
    <w:rsid w:val="00B365DA"/>
    <w:rsid w:val="00B41DB3"/>
    <w:rsid w:val="00B64CDC"/>
    <w:rsid w:val="00B81B9D"/>
    <w:rsid w:val="00B87903"/>
    <w:rsid w:val="00B96C2F"/>
    <w:rsid w:val="00BB323D"/>
    <w:rsid w:val="00BC17D4"/>
    <w:rsid w:val="00BD0971"/>
    <w:rsid w:val="00BD3598"/>
    <w:rsid w:val="00BF1309"/>
    <w:rsid w:val="00BF2A7F"/>
    <w:rsid w:val="00BF2DD7"/>
    <w:rsid w:val="00C01EB0"/>
    <w:rsid w:val="00C23EA4"/>
    <w:rsid w:val="00C3210A"/>
    <w:rsid w:val="00C33935"/>
    <w:rsid w:val="00C47411"/>
    <w:rsid w:val="00C53DAF"/>
    <w:rsid w:val="00C57B9B"/>
    <w:rsid w:val="00C62DDE"/>
    <w:rsid w:val="00CA319A"/>
    <w:rsid w:val="00CA7CCC"/>
    <w:rsid w:val="00CB41EB"/>
    <w:rsid w:val="00CC337E"/>
    <w:rsid w:val="00CC4CE0"/>
    <w:rsid w:val="00CC7C9D"/>
    <w:rsid w:val="00CD0965"/>
    <w:rsid w:val="00CD6153"/>
    <w:rsid w:val="00CE0302"/>
    <w:rsid w:val="00CF1B91"/>
    <w:rsid w:val="00D00149"/>
    <w:rsid w:val="00D20E93"/>
    <w:rsid w:val="00D31652"/>
    <w:rsid w:val="00D3491F"/>
    <w:rsid w:val="00D36A39"/>
    <w:rsid w:val="00D51C8D"/>
    <w:rsid w:val="00D54824"/>
    <w:rsid w:val="00D61940"/>
    <w:rsid w:val="00D67B78"/>
    <w:rsid w:val="00D71A20"/>
    <w:rsid w:val="00D8684C"/>
    <w:rsid w:val="00D90F81"/>
    <w:rsid w:val="00DA62D7"/>
    <w:rsid w:val="00DC4F6B"/>
    <w:rsid w:val="00DD55E3"/>
    <w:rsid w:val="00DD7550"/>
    <w:rsid w:val="00DE1D66"/>
    <w:rsid w:val="00DF7FD6"/>
    <w:rsid w:val="00E02B7F"/>
    <w:rsid w:val="00E1794A"/>
    <w:rsid w:val="00E4515E"/>
    <w:rsid w:val="00E5119E"/>
    <w:rsid w:val="00E655C0"/>
    <w:rsid w:val="00E75164"/>
    <w:rsid w:val="00E97552"/>
    <w:rsid w:val="00EA2FD9"/>
    <w:rsid w:val="00EA6072"/>
    <w:rsid w:val="00EB621F"/>
    <w:rsid w:val="00EC13F5"/>
    <w:rsid w:val="00ED774E"/>
    <w:rsid w:val="00EF565B"/>
    <w:rsid w:val="00F11AA9"/>
    <w:rsid w:val="00F323E4"/>
    <w:rsid w:val="00F67580"/>
    <w:rsid w:val="00F67D62"/>
    <w:rsid w:val="00F87441"/>
    <w:rsid w:val="00F87C4C"/>
    <w:rsid w:val="00F94281"/>
    <w:rsid w:val="00F9468D"/>
    <w:rsid w:val="00F94FF8"/>
    <w:rsid w:val="00FA3DBE"/>
    <w:rsid w:val="00FA5CDC"/>
    <w:rsid w:val="00FC05E8"/>
    <w:rsid w:val="00FD0230"/>
    <w:rsid w:val="00FE4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66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66A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066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6A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4066A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01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01EB0"/>
    <w:pPr>
      <w:spacing w:after="0" w:line="240" w:lineRule="auto"/>
    </w:pPr>
    <w:rPr>
      <w:rFonts w:ascii="Calibri" w:eastAsia="Calibri" w:hAnsi="Calibri" w:cs="Times New Roman"/>
      <w:color w:val="000000"/>
      <w:kern w:val="2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01EB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01EB0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42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2D7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66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66A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066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6A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4066A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01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01EB0"/>
    <w:pPr>
      <w:spacing w:after="0" w:line="240" w:lineRule="auto"/>
    </w:pPr>
    <w:rPr>
      <w:rFonts w:ascii="Calibri" w:eastAsia="Calibri" w:hAnsi="Calibri" w:cs="Times New Roman"/>
      <w:color w:val="000000"/>
      <w:kern w:val="2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01EB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01EB0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mibague.gov.co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ucaci&#243;n@ibague.gov.co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</dc:creator>
  <cp:lastModifiedBy>Santos</cp:lastModifiedBy>
  <cp:revision>3</cp:revision>
  <cp:lastPrinted>2018-10-18T20:29:00Z</cp:lastPrinted>
  <dcterms:created xsi:type="dcterms:W3CDTF">2018-10-18T20:28:00Z</dcterms:created>
  <dcterms:modified xsi:type="dcterms:W3CDTF">2018-10-18T20:45:00Z</dcterms:modified>
</cp:coreProperties>
</file>